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2B" w:rsidRDefault="00026C2B" w:rsidP="004525F9">
      <w:pPr>
        <w:rPr>
          <w:rFonts w:ascii="Times New Roman" w:hAnsi="Times New Roman"/>
          <w:b/>
          <w:bCs/>
          <w:sz w:val="28"/>
          <w:szCs w:val="28"/>
        </w:rPr>
      </w:pPr>
      <w:bookmarkStart w:id="0" w:name="_Hlk135664284"/>
    </w:p>
    <w:p w:rsidR="00302E02" w:rsidRDefault="00302E02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="00016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 xml:space="preserve">аСовета депутатов </w:t>
      </w:r>
      <w:r w:rsidR="006D2FC3">
        <w:rPr>
          <w:rFonts w:ascii="Times New Roman" w:hAnsi="Times New Roman"/>
          <w:b/>
          <w:bCs/>
          <w:sz w:val="28"/>
          <w:szCs w:val="28"/>
        </w:rPr>
        <w:t xml:space="preserve"> Козловского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Атяшевского 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</w:t>
      </w:r>
      <w:bookmarkEnd w:id="0"/>
      <w:r w:rsidRPr="00EA592E"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331B6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02E02" w:rsidRDefault="00302E02" w:rsidP="00E248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E02" w:rsidRDefault="00302E02" w:rsidP="00146E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 2023 года прошли выборы депутата в Совет депутатов Козловского сельского  поселения</w:t>
      </w:r>
      <w:r w:rsidRPr="00E24868">
        <w:rPr>
          <w:rFonts w:ascii="Times New Roman" w:hAnsi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 по четвертому одномандатному округу.Депутатский мандат получил Карасев Олег Анатольевич.</w:t>
      </w:r>
    </w:p>
    <w:p w:rsidR="006D2FC3" w:rsidRPr="00331B67" w:rsidRDefault="00302E02" w:rsidP="006D2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Карасев Олег Анатольевич, </w:t>
      </w:r>
      <w:r>
        <w:rPr>
          <w:rFonts w:ascii="PT Astra Serif" w:hAnsi="PT Astra Serif" w:cs="PT Astra Serif"/>
          <w:sz w:val="28"/>
          <w:szCs w:val="28"/>
        </w:rPr>
        <w:t xml:space="preserve">осуществляющий  депутатскую деятельность без отрыва от основной деятельности (на непостоянной основе), 15 декабря 2023 года </w:t>
      </w:r>
      <w:r w:rsidR="006D2FC3">
        <w:rPr>
          <w:rFonts w:ascii="PT Astra Serif" w:hAnsi="PT Astra Serif" w:cs="PT Astra Serif"/>
          <w:sz w:val="28"/>
          <w:szCs w:val="28"/>
        </w:rPr>
        <w:t>в установленные законодательством сроки</w:t>
      </w:r>
      <w:r w:rsidR="006D2FC3" w:rsidRPr="00331B67">
        <w:rPr>
          <w:rFonts w:ascii="PT Astra Serif" w:hAnsi="PT Astra Serif" w:cs="PT Astra Serif"/>
          <w:sz w:val="28"/>
          <w:szCs w:val="28"/>
        </w:rPr>
        <w:t>предоставил сведения о доходах, расходах, об имуществе и обязательствах имущественного характера за 202</w:t>
      </w:r>
      <w:r w:rsidR="006D2FC3">
        <w:rPr>
          <w:rFonts w:ascii="PT Astra Serif" w:hAnsi="PT Astra Serif" w:cs="PT Astra Serif"/>
          <w:sz w:val="28"/>
          <w:szCs w:val="28"/>
        </w:rPr>
        <w:t>2</w:t>
      </w:r>
      <w:r w:rsidR="006D2FC3" w:rsidRPr="00331B67">
        <w:rPr>
          <w:rFonts w:ascii="PT Astra Serif" w:hAnsi="PT Astra Serif" w:cs="PT Astra Serif"/>
          <w:sz w:val="28"/>
          <w:szCs w:val="28"/>
        </w:rPr>
        <w:t xml:space="preserve"> год на себя и свою супругу. </w:t>
      </w: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D2FC3" w:rsidRDefault="006D2FC3" w:rsidP="0033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02E02" w:rsidRDefault="00302E02" w:rsidP="00026C2B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</w:p>
    <w:p w:rsidR="00302E02" w:rsidRDefault="00302E02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sectPr w:rsidR="00302E02" w:rsidSect="00A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F2"/>
    <w:rsid w:val="00016566"/>
    <w:rsid w:val="0002613B"/>
    <w:rsid w:val="00026C2B"/>
    <w:rsid w:val="000957F5"/>
    <w:rsid w:val="0014679C"/>
    <w:rsid w:val="00146EDD"/>
    <w:rsid w:val="001B6D13"/>
    <w:rsid w:val="002D7CF5"/>
    <w:rsid w:val="002F529C"/>
    <w:rsid w:val="00302E02"/>
    <w:rsid w:val="00331B67"/>
    <w:rsid w:val="0033727B"/>
    <w:rsid w:val="004525F9"/>
    <w:rsid w:val="00467FF4"/>
    <w:rsid w:val="004C43B0"/>
    <w:rsid w:val="005827DF"/>
    <w:rsid w:val="006201B1"/>
    <w:rsid w:val="006D2FC3"/>
    <w:rsid w:val="007A1A49"/>
    <w:rsid w:val="007C3B8A"/>
    <w:rsid w:val="00817551"/>
    <w:rsid w:val="00827F67"/>
    <w:rsid w:val="008344DD"/>
    <w:rsid w:val="00853AF2"/>
    <w:rsid w:val="0092384C"/>
    <w:rsid w:val="009D08CC"/>
    <w:rsid w:val="00A335CF"/>
    <w:rsid w:val="00AD7BB9"/>
    <w:rsid w:val="00C9195C"/>
    <w:rsid w:val="00D210AE"/>
    <w:rsid w:val="00D36E96"/>
    <w:rsid w:val="00E24868"/>
    <w:rsid w:val="00E4751D"/>
    <w:rsid w:val="00EA592E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4C4-B41A-4093-BFFB-0C25AB7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2023-05-23T09:21:00Z</cp:lastPrinted>
  <dcterms:created xsi:type="dcterms:W3CDTF">2024-05-03T12:18:00Z</dcterms:created>
  <dcterms:modified xsi:type="dcterms:W3CDTF">2024-05-03T12:36:00Z</dcterms:modified>
</cp:coreProperties>
</file>